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696" w:rsidRDefault="00CC6696" w:rsidP="00CC6696">
      <w:pPr>
        <w:jc w:val="center"/>
        <w:rPr>
          <w:b/>
        </w:rPr>
      </w:pPr>
    </w:p>
    <w:p w:rsidR="00CC6696" w:rsidRDefault="00CC6696" w:rsidP="00CC6696">
      <w:pPr>
        <w:jc w:val="center"/>
        <w:rPr>
          <w:b/>
        </w:rPr>
      </w:pPr>
    </w:p>
    <w:p w:rsidR="00CC6696" w:rsidRDefault="00CC6696" w:rsidP="00CC6696">
      <w:pPr>
        <w:jc w:val="center"/>
        <w:rPr>
          <w:b/>
        </w:rPr>
      </w:pPr>
    </w:p>
    <w:p w:rsidR="00CC6696" w:rsidRDefault="00CC6696" w:rsidP="00CC6696">
      <w:pPr>
        <w:jc w:val="center"/>
        <w:rPr>
          <w:b/>
        </w:rPr>
      </w:pPr>
    </w:p>
    <w:p w:rsidR="00CC6696" w:rsidRDefault="00CC6696" w:rsidP="00CC6696">
      <w:pPr>
        <w:jc w:val="center"/>
        <w:rPr>
          <w:b/>
        </w:rPr>
      </w:pPr>
    </w:p>
    <w:p w:rsidR="00CC6696" w:rsidRDefault="00CC6696" w:rsidP="00CC6696">
      <w:pPr>
        <w:jc w:val="center"/>
        <w:rPr>
          <w:b/>
        </w:rPr>
      </w:pPr>
    </w:p>
    <w:p w:rsidR="00CC6696" w:rsidRDefault="00CC6696" w:rsidP="00CC6696">
      <w:pPr>
        <w:jc w:val="center"/>
        <w:rPr>
          <w:b/>
        </w:rPr>
      </w:pPr>
    </w:p>
    <w:p w:rsidR="00CC6696" w:rsidRDefault="00CC6696" w:rsidP="00CC6696">
      <w:pPr>
        <w:jc w:val="center"/>
        <w:rPr>
          <w:b/>
        </w:rPr>
      </w:pPr>
    </w:p>
    <w:p w:rsidR="00CC6696" w:rsidRDefault="00CC6696" w:rsidP="00CC6696">
      <w:pPr>
        <w:jc w:val="center"/>
        <w:rPr>
          <w:b/>
        </w:rPr>
      </w:pPr>
      <w:r w:rsidRPr="00157DF6">
        <w:rPr>
          <w:b/>
        </w:rPr>
        <w:t>Microsoft Word Love</w:t>
      </w:r>
    </w:p>
    <w:p w:rsidR="00CC6696" w:rsidRDefault="00CC6696" w:rsidP="00CC6696">
      <w:pPr>
        <w:rPr>
          <w:b/>
        </w:rPr>
      </w:pPr>
    </w:p>
    <w:p w:rsidR="00CC6696" w:rsidRPr="00157DF6" w:rsidRDefault="00CC6696" w:rsidP="00CC6696">
      <w:pPr>
        <w:rPr>
          <w:b/>
        </w:rPr>
      </w:pPr>
      <w:r>
        <w:t>I set out to write a love letter and an account of a love affair: things done. things repaired. things enamored. the love affair, it turns out, could not be recounted. not because words failed to pervade in meaning. no. because the love affair was depleted of gravity. gravity gone, not even the ghost remained. thankfully there was Microsoft word. the common feature of d</w:t>
      </w:r>
      <w:r w:rsidR="003E330A">
        <w:t xml:space="preserve">isplacing text as if the words </w:t>
      </w:r>
      <w:r>
        <w:t>unable to remain on the world’s surface (the page) were prevented from evaporating by the technical convenience of a processing operation. I attempted to make no meaning out of this. the meaning is the impossible here. the impossible is the love affair here. Microsoft</w:t>
      </w:r>
      <w:r w:rsidR="003E330A">
        <w:t xml:space="preserve"> W</w:t>
      </w:r>
      <w:r>
        <w:t xml:space="preserve">ord understands about love. I find. Microsoft word helps all lovers and all recorders of love to blow back down the words fleeing through space. blow. them. back. down. how you wonder? can something be blown back down? think of the hand touching the mouse pad dragging this word here and that word there. not seeing the word(s). not attempting to make an arrangement pleasurable to the senses. not attempting to tap into some precision of events or experience. not following a visual shape that resembles a nice looking arrangement of lines and spaces one likes to look at. just dragging up and down thus </w:t>
      </w:r>
      <w:r w:rsidRPr="00E44DEC">
        <w:t>short-circuiting</w:t>
      </w:r>
      <w:r>
        <w:t xml:space="preserve"> gravity. perhaps this is what some people might call revenge on atmospheric conditions. or a critique of attraction poles. I rather think it is an attempt to cause a sigh to bubble up from the intestines. one day I will write a love poem. I’m sure. with a curling frame of </w:t>
      </w:r>
      <w:r w:rsidRPr="00EF2B33">
        <w:t>arabesque</w:t>
      </w:r>
      <w:r>
        <w:t xml:space="preserve">s so heavy and </w:t>
      </w:r>
      <w:r w:rsidRPr="00EF2B33">
        <w:t>unwieldy</w:t>
      </w:r>
      <w:r>
        <w:t xml:space="preserve"> so capable of seducing gravity. I will forget about Microsoft’s wisdom then.</w:t>
      </w:r>
      <w:r w:rsidRPr="00157DF6">
        <w:rPr>
          <w:b/>
        </w:rPr>
        <w:br w:type="page"/>
      </w:r>
    </w:p>
    <w:p w:rsidR="00CC6696" w:rsidRPr="00ED7707" w:rsidRDefault="00CC6696" w:rsidP="00CC6696">
      <w:r w:rsidRPr="00ED7707">
        <w:t>unable to  a misrecognition of Fanon</w:t>
      </w:r>
    </w:p>
    <w:p w:rsidR="00CC6696" w:rsidRPr="00ED7707" w:rsidRDefault="00CC6696" w:rsidP="00CC6696">
      <w:r w:rsidRPr="00ED7707">
        <w:t>while German words ripple in mesmerized jolts what Stein</w:t>
      </w:r>
    </w:p>
    <w:p w:rsidR="00CC6696" w:rsidRPr="00ED7707" w:rsidRDefault="00CC6696" w:rsidP="00CC6696">
      <w:pPr>
        <w:rPr>
          <w:b/>
        </w:rPr>
      </w:pPr>
      <w:r w:rsidRPr="00ED7707">
        <w:t xml:space="preserve">said about </w:t>
      </w:r>
      <w:r w:rsidRPr="00ED7707">
        <w:rPr>
          <w:b/>
        </w:rPr>
        <w:t>From the Departing</w:t>
      </w:r>
    </w:p>
    <w:p w:rsidR="00CC6696" w:rsidRPr="00ED7707" w:rsidRDefault="00CC6696" w:rsidP="00CC6696"/>
    <w:p w:rsidR="00CC6696" w:rsidRPr="00ED7707" w:rsidRDefault="00CC6696" w:rsidP="00CC6696">
      <w:r w:rsidRPr="00ED7707">
        <w:t xml:space="preserve">The first sentence of </w:t>
      </w:r>
      <w:r w:rsidRPr="00ED7707">
        <w:rPr>
          <w:i/>
        </w:rPr>
        <w:t>Absalom Absalom</w:t>
      </w:r>
      <w:r w:rsidRPr="00ED7707">
        <w:t xml:space="preserve"> trickling down</w:t>
      </w:r>
    </w:p>
    <w:p w:rsidR="00CC6696" w:rsidRPr="00ED7707" w:rsidRDefault="00CC6696" w:rsidP="00CC6696">
      <w:r w:rsidRPr="00ED7707">
        <w:t xml:space="preserve">the </w:t>
      </w:r>
    </w:p>
    <w:p w:rsidR="00CC6696" w:rsidRPr="00ED7707" w:rsidRDefault="00CC6696" w:rsidP="00CC6696">
      <w:r w:rsidRPr="00ED7707">
        <w:t xml:space="preserve">f Hunger </w:t>
      </w:r>
    </w:p>
    <w:p w:rsidR="00CC6696" w:rsidRPr="00ED7707" w:rsidRDefault="00CC6696" w:rsidP="00CC6696">
      <w:r w:rsidRPr="00ED7707">
        <w:t xml:space="preserve">in a Dover Edition the question of modernism and my lack </w:t>
      </w:r>
    </w:p>
    <w:p w:rsidR="00CC6696" w:rsidRPr="00ED7707" w:rsidRDefault="00CC6696" w:rsidP="00CC6696">
      <w:r w:rsidRPr="00ED7707">
        <w:t xml:space="preserve">r the edition of </w:t>
      </w:r>
      <w:r w:rsidRPr="00ED7707">
        <w:rPr>
          <w:i/>
        </w:rPr>
        <w:t>Ulysses</w:t>
      </w:r>
      <w:r w:rsidRPr="00ED7707">
        <w:t>mountain as the inability to cook or the eloquence of</w:t>
      </w:r>
    </w:p>
    <w:p w:rsidR="00CC6696" w:rsidRPr="00ED7707" w:rsidRDefault="00CC6696" w:rsidP="00CC6696">
      <w:r w:rsidRPr="00ED7707">
        <w:t>sex rubbing against the stomach the necessity o</w:t>
      </w:r>
    </w:p>
    <w:p w:rsidR="00CC6696" w:rsidRPr="00ED7707" w:rsidRDefault="00CC6696" w:rsidP="00CC6696">
      <w:r w:rsidRPr="00ED7707">
        <w:t>she allegedly stole reading and pronounce “precinct”</w:t>
      </w:r>
      <w:r>
        <w:t xml:space="preserve"> </w:t>
      </w:r>
      <w:r w:rsidRPr="00ED7707">
        <w:t xml:space="preserve">walking in Streets cars ripping </w:t>
      </w:r>
    </w:p>
    <w:p w:rsidR="00CC6696" w:rsidRPr="00ED7707" w:rsidRDefault="00CC6696" w:rsidP="00CC6696">
      <w:r w:rsidRPr="00ED7707">
        <w:t xml:space="preserve"> Bonaventura and a  of salt </w:t>
      </w:r>
    </w:p>
    <w:p w:rsidR="00CC6696" w:rsidRPr="00ED7707" w:rsidRDefault="00CC6696" w:rsidP="00CC6696">
      <w:r w:rsidRPr="00ED7707">
        <w:t>liquid from mouth to mouth and carnof faith a confession of disillusionment on a hot day writings pinch</w:t>
      </w:r>
    </w:p>
    <w:p w:rsidR="00CC6696" w:rsidRPr="00ED7707" w:rsidRDefault="00CC6696" w:rsidP="00CC6696">
      <w:r w:rsidRPr="00ED7707">
        <w:t xml:space="preserve">of William James while on laughing gas and insights on Hegel </w:t>
      </w:r>
    </w:p>
    <w:p w:rsidR="00CC6696" w:rsidRPr="00ED7707" w:rsidRDefault="00CC6696" w:rsidP="00CC6696">
      <w:r w:rsidRPr="00ED7707">
        <w:t xml:space="preserve">tearing the fabric of art inexplicably loving Pollock while </w:t>
      </w:r>
    </w:p>
    <w:p w:rsidR="00CC6696" w:rsidRPr="00ED7707" w:rsidRDefault="00CC6696" w:rsidP="00CC6696">
      <w:r w:rsidRPr="00ED7707">
        <w:t xml:space="preserve">admiring </w:t>
      </w:r>
    </w:p>
    <w:p w:rsidR="00CC6696" w:rsidRPr="00ED7707" w:rsidRDefault="00CC6696" w:rsidP="00CC6696">
      <w:r w:rsidRPr="00ED7707">
        <w:t xml:space="preserve">cosmological antinomiesor the trappings </w:t>
      </w:r>
    </w:p>
    <w:p w:rsidR="00CC6696" w:rsidRPr="00ED7707" w:rsidRDefault="00CC6696" w:rsidP="00CC6696">
      <w:r w:rsidRPr="00ED7707">
        <w:t xml:space="preserve">of coding while searching for a good meal on loaned money </w:t>
      </w:r>
    </w:p>
    <w:p w:rsidR="00CC6696" w:rsidRPr="00ED7707" w:rsidRDefault="00CC6696" w:rsidP="00CC6696">
      <w:r w:rsidRPr="00ED7707">
        <w:t>the rain patters the sun hides time passes dismissively</w:t>
      </w:r>
    </w:p>
    <w:p w:rsidR="00CC6696" w:rsidRPr="00ED7707" w:rsidRDefault="00CC6696" w:rsidP="00CC6696"/>
    <w:p w:rsidR="00CC6696" w:rsidRPr="00ED7707" w:rsidRDefault="00CC6696" w:rsidP="00CC6696">
      <w:r w:rsidRPr="00ED7707">
        <w:t xml:space="preserve">cinema what Stein said about grammar what Stein </w:t>
      </w:r>
    </w:p>
    <w:p w:rsidR="00CC6696" w:rsidRPr="00ED7707" w:rsidRDefault="00CC6696" w:rsidP="00CC6696">
      <w:r w:rsidRPr="00ED7707">
        <w:t xml:space="preserve">did during the war and her art from behind like the neon cartilage </w:t>
      </w:r>
    </w:p>
    <w:p w:rsidR="00CC6696" w:rsidRDefault="00CC6696" w:rsidP="00CC6696">
      <w:r>
        <w:t>of a fallen bird</w:t>
      </w:r>
      <w:r w:rsidRPr="00ED7707">
        <w:t xml:space="preserve"> </w:t>
      </w:r>
      <w:r>
        <w:t xml:space="preserve">snaky </w:t>
      </w:r>
      <w:r w:rsidRPr="00ED7707">
        <w:t xml:space="preserve">streaky sentence </w:t>
      </w:r>
    </w:p>
    <w:p w:rsidR="00CC6696" w:rsidRPr="00ED7707" w:rsidRDefault="00CC6696" w:rsidP="00CC6696">
      <w:r w:rsidRPr="00ED7707">
        <w:t xml:space="preserve">collection oal to </w:t>
      </w:r>
    </w:p>
    <w:p w:rsidR="00CC6696" w:rsidRPr="00ED7707" w:rsidRDefault="00CC6696" w:rsidP="00CC6696">
      <w:r w:rsidRPr="00ED7707">
        <w:t xml:space="preserve">say the least the beginningKlee the burning of Hitler’s triptych shaggily or the ferry in the moments before dark worrisome vodka </w:t>
      </w:r>
    </w:p>
    <w:p w:rsidR="00CC6696" w:rsidRDefault="00CC6696" w:rsidP="00CC6696">
      <w:r w:rsidRPr="00ED7707">
        <w:t xml:space="preserve">at 5 o’clock sunny and bright lit </w:t>
      </w:r>
    </w:p>
    <w:p w:rsidR="00CC6696" w:rsidRPr="00ED7707" w:rsidRDefault="00CC6696" w:rsidP="00CC6696">
      <w:pPr>
        <w:tabs>
          <w:tab w:val="left" w:pos="2410"/>
        </w:tabs>
      </w:pPr>
    </w:p>
    <w:p w:rsidR="00CC6696" w:rsidRPr="00ED7707" w:rsidRDefault="00CC6696" w:rsidP="00CC6696"/>
    <w:p w:rsidR="00CC6696" w:rsidRPr="00ED7707" w:rsidRDefault="00CC6696" w:rsidP="00CC6696"/>
    <w:p w:rsidR="00CC6696" w:rsidRPr="00ED7707" w:rsidRDefault="00CC6696" w:rsidP="00CC6696">
      <w:r w:rsidRPr="00ED7707">
        <w:t xml:space="preserve">  </w:t>
      </w:r>
    </w:p>
    <w:p w:rsidR="00CC6696" w:rsidRPr="00ED7707" w:rsidRDefault="00CC6696" w:rsidP="00CC6696"/>
    <w:p w:rsidR="00CC6696" w:rsidRPr="00ED7707" w:rsidRDefault="00CC6696" w:rsidP="00CC6696">
      <w:pPr>
        <w:rPr>
          <w:b/>
        </w:rPr>
      </w:pPr>
      <w:r>
        <w:br w:type="page"/>
      </w:r>
      <w:r w:rsidRPr="00ED7707">
        <w:rPr>
          <w:b/>
        </w:rPr>
        <w:t>From the Departing</w:t>
      </w:r>
    </w:p>
    <w:p w:rsidR="00CC6696" w:rsidRPr="00ED7707" w:rsidRDefault="00CC6696" w:rsidP="00CC6696">
      <w:r w:rsidRPr="00ED7707">
        <w:t>Hitler’s triptych or the trappings while German words ripple in mesmerized jolts what Stein</w:t>
      </w:r>
    </w:p>
    <w:p w:rsidR="00CC6696" w:rsidRPr="00ED7707" w:rsidRDefault="00CC6696" w:rsidP="00CC6696">
      <w:r w:rsidRPr="00ED7707">
        <w:t xml:space="preserve">said about cinema what Stein said about grammar what Stein </w:t>
      </w:r>
    </w:p>
    <w:p w:rsidR="00CC6696" w:rsidRPr="00ED7707" w:rsidRDefault="00CC6696" w:rsidP="00CC6696">
      <w:r w:rsidRPr="00ED7707">
        <w:t xml:space="preserve">did during </w:t>
      </w:r>
    </w:p>
    <w:p w:rsidR="00CC6696" w:rsidRPr="00ED7707" w:rsidRDefault="00CC6696" w:rsidP="00CC6696">
      <w:r w:rsidRPr="00ED7707">
        <w:t xml:space="preserve">of coding while searching for a good meal on loaned money </w:t>
      </w:r>
    </w:p>
    <w:p w:rsidR="00CC6696" w:rsidRPr="00ED7707" w:rsidRDefault="00CC6696" w:rsidP="00CC6696">
      <w:r w:rsidRPr="00ED7707">
        <w:t>the rain patters  dismissively</w:t>
      </w:r>
    </w:p>
    <w:p w:rsidR="00CC6696" w:rsidRPr="00ED7707" w:rsidRDefault="00CC6696" w:rsidP="00CC6696"/>
    <w:p w:rsidR="00CC6696" w:rsidRPr="00ED7707" w:rsidRDefault="00CC6696" w:rsidP="00CC6696">
      <w:r w:rsidRPr="00ED7707">
        <w:t xml:space="preserve">The first sentence of </w:t>
      </w:r>
      <w:r w:rsidRPr="00ED7707">
        <w:rPr>
          <w:i/>
        </w:rPr>
        <w:t>Absalom Absalom</w:t>
      </w:r>
      <w:r w:rsidRPr="00ED7707">
        <w:t xml:space="preserve"> trickling down</w:t>
      </w:r>
    </w:p>
    <w:p w:rsidR="00CC6696" w:rsidRPr="00ED7707" w:rsidRDefault="00CC6696" w:rsidP="00CC6696">
      <w:r w:rsidRPr="00ED7707">
        <w:t xml:space="preserve">the mountain as the inability to cook or the </w:t>
      </w:r>
    </w:p>
    <w:p w:rsidR="00CC6696" w:rsidRPr="00ED7707" w:rsidRDefault="00CC6696" w:rsidP="00CC6696">
      <w:r w:rsidRPr="00ED7707">
        <w:t xml:space="preserve"> the stomach the necessity of Hunger </w:t>
      </w:r>
    </w:p>
    <w:p w:rsidR="00CC6696" w:rsidRPr="00ED7707" w:rsidRDefault="00CC6696" w:rsidP="00CC6696">
      <w:r w:rsidRPr="00ED7707">
        <w:t xml:space="preserve">in a Dover </w:t>
      </w:r>
    </w:p>
    <w:p w:rsidR="00CC6696" w:rsidRPr="00ED7707" w:rsidRDefault="00CC6696" w:rsidP="00CC6696">
      <w:r w:rsidRPr="00ED7707">
        <w:t xml:space="preserve">t inexplicably loving Pollock while </w:t>
      </w:r>
    </w:p>
    <w:p w:rsidR="00CC6696" w:rsidRPr="00ED7707" w:rsidRDefault="00CC6696" w:rsidP="00CC6696">
      <w:r w:rsidRPr="00ED7707">
        <w:t xml:space="preserve">admiring Klee the burning of </w:t>
      </w:r>
    </w:p>
    <w:p w:rsidR="00CC6696" w:rsidRPr="00ED7707" w:rsidRDefault="00CC6696" w:rsidP="00CC6696">
      <w:r w:rsidRPr="00ED7707">
        <w:t>unable to pronounce “precinct” a misrecognition of Fanon</w:t>
      </w:r>
    </w:p>
    <w:p w:rsidR="00CC6696" w:rsidRPr="00ED7707" w:rsidRDefault="00CC6696" w:rsidP="00CC6696">
      <w:r w:rsidRPr="00ED7707">
        <w:t xml:space="preserve"> art antinomies  and a pinch of salt </w:t>
      </w:r>
    </w:p>
    <w:p w:rsidR="00CC6696" w:rsidRPr="00ED7707" w:rsidRDefault="00CC6696" w:rsidP="00CC6696">
      <w:r w:rsidRPr="00ED7707">
        <w:t>liquid from mouth to mouth and carnal to Bonaventurasay the least the beginning</w:t>
      </w:r>
    </w:p>
    <w:p w:rsidR="00CC6696" w:rsidRPr="00ED7707" w:rsidRDefault="00CC6696" w:rsidP="00CC6696">
      <w:r w:rsidRPr="00ED7707">
        <w:t xml:space="preserve">at 5 o’clock the sun hides time passessunny and bright collection or the edition of </w:t>
      </w:r>
      <w:r w:rsidRPr="00ED7707">
        <w:rPr>
          <w:i/>
        </w:rPr>
        <w:t>Ulysses</w:t>
      </w:r>
    </w:p>
    <w:p w:rsidR="00CC6696" w:rsidRPr="00ED7707" w:rsidRDefault="00CC6696" w:rsidP="00CC6696">
      <w:r w:rsidRPr="00ED7707">
        <w:t xml:space="preserve">she allege the neon cartilage </w:t>
      </w:r>
    </w:p>
    <w:p w:rsidR="00CC6696" w:rsidRPr="00ED7707" w:rsidRDefault="00CC6696" w:rsidP="00CC6696">
      <w:r>
        <w:t>of a fallen bird</w:t>
      </w:r>
      <w:r w:rsidRPr="00ED7707">
        <w:t xml:space="preserve"> </w:t>
      </w:r>
      <w:r>
        <w:t>snaky</w:t>
      </w:r>
      <w:r w:rsidRPr="00ED7707">
        <w:t xml:space="preserve">edly stole reading and walking in Streets cars ripping </w:t>
      </w:r>
    </w:p>
    <w:p w:rsidR="00CC6696" w:rsidRPr="00ED7707" w:rsidRDefault="00CC6696" w:rsidP="00CC6696">
      <w:r w:rsidRPr="00ED7707">
        <w:t xml:space="preserve">shaggily or the ferry in the momenEdition the question of modernism and my lack </w:t>
      </w:r>
    </w:p>
    <w:p w:rsidR="00CC6696" w:rsidRPr="00ED7707" w:rsidRDefault="00CC6696" w:rsidP="00CC6696">
      <w:r w:rsidRPr="00ED7707">
        <w:t xml:space="preserve">of faith a confession of  writings </w:t>
      </w:r>
    </w:p>
    <w:p w:rsidR="00CC6696" w:rsidRPr="00ED7707" w:rsidRDefault="00CC6696" w:rsidP="00CC6696">
      <w:r w:rsidRPr="00ED7707">
        <w:t xml:space="preserve">of William James while on laughing gas and insights on the war and herHegel </w:t>
      </w:r>
    </w:p>
    <w:p w:rsidR="00CC6696" w:rsidRPr="00ED7707" w:rsidRDefault="00CC6696" w:rsidP="00CC6696">
      <w:r w:rsidRPr="00ED7707">
        <w:t>tearing the fabric disillusionment on a hot dayof arts before dark worrisome eloquence of</w:t>
      </w:r>
    </w:p>
    <w:p w:rsidR="00CC6696" w:rsidRPr="00ED7707" w:rsidRDefault="00CC6696" w:rsidP="00CC6696">
      <w:r w:rsidRPr="00ED7707">
        <w:t xml:space="preserve">sex rubbing againstvodka </w:t>
      </w:r>
    </w:p>
    <w:p w:rsidR="00CC6696" w:rsidRPr="00ED7707" w:rsidRDefault="00CC6696" w:rsidP="00CC6696">
      <w:r w:rsidRPr="00ED7707">
        <w:t xml:space="preserve">cosmological </w:t>
      </w:r>
    </w:p>
    <w:p w:rsidR="00CC6696" w:rsidRDefault="00CC6696" w:rsidP="00CC6696">
      <w:r w:rsidRPr="00ED7707">
        <w:t>lit from behind lik</w:t>
      </w:r>
    </w:p>
    <w:p w:rsidR="00CC6696" w:rsidRDefault="00CC6696" w:rsidP="00CC6696">
      <w:r>
        <w:t xml:space="preserve"> </w:t>
      </w:r>
      <w:r w:rsidRPr="00ED7707">
        <w:t xml:space="preserve">streaky sentence </w:t>
      </w:r>
    </w:p>
    <w:p w:rsidR="00CC6696" w:rsidRPr="00ED7707" w:rsidRDefault="00CC6696" w:rsidP="00CC6696">
      <w:r>
        <w:br w:type="page"/>
      </w:r>
      <w:r w:rsidRPr="00ED7707">
        <w:rPr>
          <w:b/>
        </w:rPr>
        <w:t xml:space="preserve">From the </w:t>
      </w:r>
      <w:r w:rsidRPr="00ED7707">
        <w:t xml:space="preserve">ferry in the moments before dark worrisome  </w:t>
      </w:r>
    </w:p>
    <w:p w:rsidR="00CC6696" w:rsidRPr="00ED7707" w:rsidRDefault="00CC6696" w:rsidP="00CC6696">
      <w:pPr>
        <w:rPr>
          <w:b/>
        </w:rPr>
      </w:pPr>
      <w:r w:rsidRPr="00ED7707">
        <w:t xml:space="preserve">cosmological antinomies </w:t>
      </w:r>
      <w:r w:rsidRPr="00ED7707">
        <w:rPr>
          <w:b/>
        </w:rPr>
        <w:t>Departing</w:t>
      </w:r>
    </w:p>
    <w:p w:rsidR="00CC6696" w:rsidRPr="00ED7707" w:rsidRDefault="00CC6696" w:rsidP="00CC6696">
      <w:r w:rsidRPr="00ED7707">
        <w:t xml:space="preserve">Edition modernism and my lack </w:t>
      </w:r>
    </w:p>
    <w:p w:rsidR="00CC6696" w:rsidRPr="00ED7707" w:rsidRDefault="00CC6696" w:rsidP="00CC6696">
      <w:r w:rsidRPr="00ED7707">
        <w:t>of faith a confession of</w:t>
      </w:r>
    </w:p>
    <w:p w:rsidR="00CC6696" w:rsidRPr="00ED7707" w:rsidRDefault="00CC6696" w:rsidP="00CC6696">
      <w:r w:rsidRPr="00ED7707">
        <w:t xml:space="preserve">The first triptych sentence of </w:t>
      </w:r>
      <w:r w:rsidRPr="00ED7707">
        <w:rPr>
          <w:i/>
        </w:rPr>
        <w:t xml:space="preserve">Absalom </w:t>
      </w:r>
      <w:r w:rsidRPr="00ED7707">
        <w:t xml:space="preserve">James while on laughing </w:t>
      </w:r>
    </w:p>
    <w:p w:rsidR="00CC6696" w:rsidRPr="00ED7707" w:rsidRDefault="00CC6696" w:rsidP="00CC6696">
      <w:r w:rsidRPr="00ED7707">
        <w:t>or the eloquence of</w:t>
      </w:r>
    </w:p>
    <w:p w:rsidR="00CC6696" w:rsidRPr="00ED7707" w:rsidRDefault="00CC6696" w:rsidP="00CC6696">
      <w:r w:rsidRPr="00ED7707">
        <w:t xml:space="preserve">sex rubbing the necessity of Hunger </w:t>
      </w:r>
    </w:p>
    <w:p w:rsidR="00CC6696" w:rsidRPr="00ED7707" w:rsidRDefault="00CC6696" w:rsidP="00CC6696">
      <w:r w:rsidRPr="00ED7707">
        <w:t xml:space="preserve">in a Dover </w:t>
      </w:r>
    </w:p>
    <w:p w:rsidR="00CC6696" w:rsidRPr="00ED7707" w:rsidRDefault="00CC6696" w:rsidP="00CC6696">
      <w:r w:rsidRPr="00ED7707">
        <w:t xml:space="preserve"> disillusionment on a hot day writings dismissively</w:t>
      </w:r>
    </w:p>
    <w:p w:rsidR="00CC6696" w:rsidRPr="00ED7707" w:rsidRDefault="00CC6696" w:rsidP="00CC6696">
      <w:r w:rsidRPr="00ED7707">
        <w:t>of William she allegedly gas and meal on loanedinsights on Hegel vodka</w:t>
      </w:r>
    </w:p>
    <w:p w:rsidR="00CC6696" w:rsidRPr="00ED7707" w:rsidRDefault="00CC6696" w:rsidP="00CC6696">
      <w:r w:rsidRPr="00ED7707">
        <w:t xml:space="preserve">tearing the against the stomach fabric of art inexplicably loving Pollock while </w:t>
      </w:r>
    </w:p>
    <w:p w:rsidR="00CC6696" w:rsidRPr="00ED7707" w:rsidRDefault="00CC6696" w:rsidP="00CC6696">
      <w:r w:rsidRPr="00ED7707">
        <w:t xml:space="preserve">admiring of  streakyor the trappings </w:t>
      </w:r>
    </w:p>
    <w:p w:rsidR="00CC6696" w:rsidRPr="00ED7707" w:rsidRDefault="00CC6696" w:rsidP="00CC6696">
      <w:r w:rsidRPr="00ED7707">
        <w:t xml:space="preserve">of coding while searching for a good  money </w:t>
      </w:r>
    </w:p>
    <w:p w:rsidR="00CC6696" w:rsidRPr="00ED7707" w:rsidRDefault="00CC6696" w:rsidP="00CC6696">
      <w:r w:rsidRPr="00ED7707">
        <w:t xml:space="preserve">the rain patters </w:t>
      </w:r>
      <w:r w:rsidRPr="00ED7707">
        <w:rPr>
          <w:i/>
        </w:rPr>
        <w:t>Absalom</w:t>
      </w:r>
      <w:r w:rsidRPr="00ED7707">
        <w:t xml:space="preserve"> trickling down</w:t>
      </w:r>
    </w:p>
    <w:p w:rsidR="00CC6696" w:rsidRPr="00ED7707" w:rsidRDefault="00CC6696" w:rsidP="00CC6696">
      <w:r w:rsidRPr="00ED7707">
        <w:t xml:space="preserve">the mountain did duringas the inability to cook Hitler’stime passes </w:t>
      </w:r>
    </w:p>
    <w:p w:rsidR="00CC6696" w:rsidRPr="00ED7707" w:rsidRDefault="00CC6696" w:rsidP="00CC6696"/>
    <w:p w:rsidR="00CC6696" w:rsidRPr="00ED7707" w:rsidRDefault="00CC6696" w:rsidP="00CC6696">
      <w:r w:rsidRPr="00ED7707">
        <w:t xml:space="preserve">unable to pronounce </w:t>
      </w:r>
      <w:r>
        <w:t>fallen</w:t>
      </w:r>
      <w:r w:rsidRPr="00ED7707">
        <w:t>“precinct” a about grammar misrecognition of Fanon</w:t>
      </w:r>
    </w:p>
    <w:p w:rsidR="00CC6696" w:rsidRPr="00ED7707" w:rsidRDefault="00CC6696" w:rsidP="00CC6696">
      <w:r w:rsidRPr="00ED7707">
        <w:t>while German words ripple in mesmerized jolts what lit from behindStein</w:t>
      </w:r>
    </w:p>
    <w:p w:rsidR="00CC6696" w:rsidRPr="00ED7707" w:rsidRDefault="00CC6696" w:rsidP="00CC6696">
      <w:r w:rsidRPr="00ED7707">
        <w:t xml:space="preserve"> cinema said what Stein </w:t>
      </w:r>
    </w:p>
    <w:p w:rsidR="00CC6696" w:rsidRPr="00ED7707" w:rsidRDefault="00CC6696" w:rsidP="00CC6696">
      <w:r w:rsidRPr="00ED7707">
        <w:t xml:space="preserve"> the question of Klee the burning the suncollection or the edition of </w:t>
      </w:r>
      <w:r w:rsidRPr="00ED7707">
        <w:rPr>
          <w:i/>
        </w:rPr>
        <w:t>Ulysses</w:t>
      </w:r>
    </w:p>
    <w:p w:rsidR="00CC6696" w:rsidRPr="00ED7707" w:rsidRDefault="00CC6696" w:rsidP="00CC6696">
      <w:r w:rsidRPr="00ED7707">
        <w:t xml:space="preserve">stole reading and  hides in Streets cars ripping </w:t>
      </w:r>
    </w:p>
    <w:p w:rsidR="00CC6696" w:rsidRPr="00ED7707" w:rsidRDefault="00CC6696" w:rsidP="00CC6696">
      <w:r w:rsidRPr="00ED7707">
        <w:t xml:space="preserve">shaggily or the </w:t>
      </w:r>
    </w:p>
    <w:p w:rsidR="00CC6696" w:rsidRPr="00ED7707" w:rsidRDefault="00CC6696" w:rsidP="00CC6696">
      <w:r w:rsidRPr="00ED7707">
        <w:t xml:space="preserve">Bonaventura and a pinch of salt </w:t>
      </w:r>
    </w:p>
    <w:p w:rsidR="00CC6696" w:rsidRPr="00ED7707" w:rsidRDefault="00CC6696" w:rsidP="00CC6696">
      <w:r w:rsidRPr="00ED7707">
        <w:t>liquid from mouth to mouth and carnal to walking say the least the war and her art the beginning</w:t>
      </w:r>
    </w:p>
    <w:p w:rsidR="00CC6696" w:rsidRPr="00ED7707" w:rsidRDefault="00CC6696" w:rsidP="00CC6696">
      <w:r w:rsidRPr="00ED7707">
        <w:t xml:space="preserve">at 5 said abouto’clock what Stein sunny and bright  like the neon cartilage </w:t>
      </w:r>
    </w:p>
    <w:p w:rsidR="00CC6696" w:rsidRDefault="00CC6696" w:rsidP="00CC6696">
      <w:r>
        <w:t>of a  bird</w:t>
      </w:r>
      <w:r w:rsidRPr="00ED7707">
        <w:t xml:space="preserve"> </w:t>
      </w:r>
      <w:r>
        <w:t xml:space="preserve">snaky </w:t>
      </w:r>
      <w:r w:rsidRPr="00ED7707">
        <w:t xml:space="preserve"> sentence </w:t>
      </w:r>
    </w:p>
    <w:p w:rsidR="00CC6696" w:rsidRPr="00ED7707" w:rsidRDefault="00CC6696" w:rsidP="00CC6696">
      <w:r>
        <w:br w:type="page"/>
      </w:r>
      <w:r w:rsidRPr="00ED7707">
        <w:rPr>
          <w:b/>
        </w:rPr>
        <w:t xml:space="preserve">From the </w:t>
      </w:r>
      <w:r w:rsidRPr="00ED7707">
        <w:t>hides time passes dismissively</w:t>
      </w:r>
    </w:p>
    <w:p w:rsidR="00CC6696" w:rsidRPr="00ED7707" w:rsidRDefault="00CC6696" w:rsidP="00CC6696"/>
    <w:p w:rsidR="00CC6696" w:rsidRPr="00ED7707" w:rsidRDefault="00CC6696" w:rsidP="00CC6696">
      <w:r w:rsidRPr="00ED7707">
        <w:t>unable to pronounce ” a misrecognition of Fanon</w:t>
      </w:r>
    </w:p>
    <w:p w:rsidR="00CC6696" w:rsidRPr="00ED7707" w:rsidRDefault="00CC6696" w:rsidP="00CC6696">
      <w:r w:rsidRPr="00ED7707">
        <w:t xml:space="preserve">while German words ripple </w:t>
      </w:r>
      <w:r w:rsidRPr="00ED7707">
        <w:rPr>
          <w:b/>
        </w:rPr>
        <w:t>Departing</w:t>
      </w:r>
      <w:r w:rsidRPr="00ED7707">
        <w:t>eloquence of</w:t>
      </w:r>
    </w:p>
    <w:p w:rsidR="00CC6696" w:rsidRPr="00ED7707" w:rsidRDefault="00CC6696" w:rsidP="00CC6696">
      <w:r w:rsidRPr="00ED7707">
        <w:t xml:space="preserve">sex rubbing against the stomach the necessitmodernism and my lack </w:t>
      </w:r>
    </w:p>
    <w:p w:rsidR="00CC6696" w:rsidRPr="00ED7707" w:rsidRDefault="00CC6696" w:rsidP="00CC6696">
      <w:pPr>
        <w:rPr>
          <w:b/>
        </w:rPr>
      </w:pPr>
      <w:r w:rsidRPr="00ED7707">
        <w:t xml:space="preserve">of faith a confession of disillusionment </w:t>
      </w:r>
    </w:p>
    <w:p w:rsidR="00CC6696" w:rsidRPr="00ED7707" w:rsidRDefault="00CC6696" w:rsidP="00CC6696">
      <w:r w:rsidRPr="00ED7707">
        <w:t>“precinct</w:t>
      </w:r>
    </w:p>
    <w:p w:rsidR="00CC6696" w:rsidRPr="00ED7707" w:rsidRDefault="00CC6696" w:rsidP="00CC6696">
      <w:r w:rsidRPr="00ED7707">
        <w:t xml:space="preserve">The first sentence of </w:t>
      </w:r>
      <w:r w:rsidRPr="00ED7707">
        <w:rPr>
          <w:i/>
        </w:rPr>
        <w:t>Absalom Absalom</w:t>
      </w:r>
      <w:r w:rsidRPr="00ED7707">
        <w:t xml:space="preserve"> trickling down</w:t>
      </w:r>
    </w:p>
    <w:p w:rsidR="00CC6696" w:rsidRPr="00ED7707" w:rsidRDefault="00CC6696" w:rsidP="00CC6696">
      <w:r w:rsidRPr="00ED7707">
        <w:t xml:space="preserve">the mountain as the inability to cook or the </w:t>
      </w:r>
    </w:p>
    <w:p w:rsidR="00CC6696" w:rsidRPr="00ED7707" w:rsidRDefault="00CC6696" w:rsidP="00CC6696">
      <w:r w:rsidRPr="00ED7707">
        <w:t xml:space="preserve">y of Hunger </w:t>
      </w:r>
    </w:p>
    <w:p w:rsidR="00CC6696" w:rsidRPr="00ED7707" w:rsidRDefault="00CC6696" w:rsidP="00CC6696">
      <w:r w:rsidRPr="00ED7707">
        <w:t xml:space="preserve">in a Dover Edition the question of Pollock while </w:t>
      </w:r>
    </w:p>
    <w:p w:rsidR="00CC6696" w:rsidRPr="00ED7707" w:rsidRDefault="00CC6696" w:rsidP="00CC6696">
      <w:r w:rsidRPr="00ED7707">
        <w:t xml:space="preserve">admiring Klee the burning of Hitler’s triptych </w:t>
      </w:r>
    </w:p>
    <w:p w:rsidR="00CC6696" w:rsidRPr="00ED7707" w:rsidRDefault="00CC6696" w:rsidP="00CC6696">
      <w:r w:rsidRPr="00ED7707">
        <w:t xml:space="preserve">on a hot day writings </w:t>
      </w:r>
    </w:p>
    <w:p w:rsidR="00CC6696" w:rsidRPr="00ED7707" w:rsidRDefault="00CC6696" w:rsidP="00CC6696">
      <w:r w:rsidRPr="00ED7707">
        <w:t xml:space="preserve">of William James while on laughing gas and insights on Hegel </w:t>
      </w:r>
    </w:p>
    <w:p w:rsidR="00CC6696" w:rsidRPr="00ED7707" w:rsidRDefault="00CC6696" w:rsidP="00CC6696">
      <w:r w:rsidRPr="00ED7707">
        <w:t xml:space="preserve">tearing the fabric of art inexplicably loving </w:t>
      </w:r>
    </w:p>
    <w:p w:rsidR="00CC6696" w:rsidRPr="00ED7707" w:rsidRDefault="00CC6696" w:rsidP="00CC6696">
      <w:r w:rsidRPr="00ED7707">
        <w:t xml:space="preserve">or the trappings </w:t>
      </w:r>
    </w:p>
    <w:p w:rsidR="00CC6696" w:rsidRPr="00ED7707" w:rsidRDefault="00CC6696" w:rsidP="00CC6696">
      <w:r w:rsidRPr="00ED7707">
        <w:t xml:space="preserve">of coding while searching for a good meal on loaned money </w:t>
      </w:r>
    </w:p>
    <w:p w:rsidR="00CC6696" w:rsidRPr="00ED7707" w:rsidRDefault="00CC6696" w:rsidP="00CC6696">
      <w:r w:rsidRPr="00ED7707">
        <w:t xml:space="preserve">the rain patters the sun </w:t>
      </w:r>
    </w:p>
    <w:p w:rsidR="00CC6696" w:rsidRPr="00ED7707" w:rsidRDefault="00CC6696" w:rsidP="00CC6696">
      <w:r w:rsidRPr="00ED7707">
        <w:t xml:space="preserve">in mesmerized jolts what Steinstole </w:t>
      </w:r>
      <w:r>
        <w:t xml:space="preserve">snaky </w:t>
      </w:r>
      <w:r w:rsidRPr="00ED7707">
        <w:t>streaky</w:t>
      </w:r>
      <w:r>
        <w:t xml:space="preserve"> </w:t>
      </w:r>
      <w:r w:rsidRPr="00ED7707">
        <w:t xml:space="preserve">reading and walking in Streets cars ripping </w:t>
      </w:r>
    </w:p>
    <w:p w:rsidR="00CC6696" w:rsidRPr="00ED7707" w:rsidRDefault="00CC6696" w:rsidP="00CC6696">
      <w:r w:rsidRPr="00ED7707">
        <w:t>shaggily or the ferry</w:t>
      </w:r>
    </w:p>
    <w:p w:rsidR="00CC6696" w:rsidRPr="00ED7707" w:rsidRDefault="00CC6696" w:rsidP="00CC6696">
      <w:r w:rsidRPr="00ED7707">
        <w:t xml:space="preserve">said about cinema what Stein said about grammar what Stein </w:t>
      </w:r>
    </w:p>
    <w:p w:rsidR="00CC6696" w:rsidRPr="00ED7707" w:rsidRDefault="00CC6696" w:rsidP="00CC6696">
      <w:r w:rsidRPr="00ED7707">
        <w:t xml:space="preserve">did during the war and her art collection or the edition of </w:t>
      </w:r>
      <w:r w:rsidRPr="00ED7707">
        <w:rPr>
          <w:i/>
        </w:rPr>
        <w:t>Ulysses</w:t>
      </w:r>
    </w:p>
    <w:p w:rsidR="00CC6696" w:rsidRPr="00ED7707" w:rsidRDefault="00CC6696" w:rsidP="00CC6696">
      <w:r w:rsidRPr="00ED7707">
        <w:t xml:space="preserve">she allegedly Bonaventura </w:t>
      </w:r>
    </w:p>
    <w:p w:rsidR="00CC6696" w:rsidRPr="00ED7707" w:rsidRDefault="00CC6696" w:rsidP="00CC6696">
      <w:r w:rsidRPr="00ED7707">
        <w:t xml:space="preserve"> in the moments before dark worrisome vodka </w:t>
      </w:r>
    </w:p>
    <w:p w:rsidR="00CC6696" w:rsidRPr="00ED7707" w:rsidRDefault="00CC6696" w:rsidP="00CC6696">
      <w:r w:rsidRPr="00ED7707">
        <w:t xml:space="preserve">cosmological antinomies and a pinch of salt </w:t>
      </w:r>
    </w:p>
    <w:p w:rsidR="00CC6696" w:rsidRPr="00ED7707" w:rsidRDefault="00CC6696" w:rsidP="00CC6696">
      <w:r w:rsidRPr="00ED7707">
        <w:t>liquid from mouth to mouth and carnal to say the least the beginning</w:t>
      </w:r>
    </w:p>
    <w:p w:rsidR="00CC6696" w:rsidRPr="00ED7707" w:rsidRDefault="00CC6696" w:rsidP="00CC6696">
      <w:r w:rsidRPr="00ED7707">
        <w:t xml:space="preserve">at 5 o’clock sunny and bright lit from cartilage </w:t>
      </w:r>
    </w:p>
    <w:p w:rsidR="00CC6696" w:rsidRDefault="00CC6696" w:rsidP="00CC6696">
      <w:r>
        <w:t>of a fallen bird</w:t>
      </w:r>
      <w:r w:rsidRPr="00ED7707">
        <w:t xml:space="preserve">  sentence </w:t>
      </w:r>
    </w:p>
    <w:p w:rsidR="00CC6696" w:rsidRDefault="00CC6696" w:rsidP="00CC6696">
      <w:r w:rsidRPr="00ED7707">
        <w:t xml:space="preserve">behind like the neon </w:t>
      </w:r>
    </w:p>
    <w:p w:rsidR="00CC6696" w:rsidRDefault="00CC6696" w:rsidP="00CC6696"/>
    <w:p w:rsidR="00CC6696" w:rsidRPr="00ED7707" w:rsidRDefault="00CC6696" w:rsidP="00CC6696">
      <w:r>
        <w:br w:type="page"/>
      </w:r>
    </w:p>
    <w:p w:rsidR="00CC6696" w:rsidRPr="00ED7707" w:rsidRDefault="00CC6696" w:rsidP="00CC6696">
      <w:pPr>
        <w:rPr>
          <w:b/>
        </w:rPr>
      </w:pPr>
      <w:r w:rsidRPr="00ED7707">
        <w:t xml:space="preserve">while on laughi gd </w:t>
      </w:r>
    </w:p>
    <w:p w:rsidR="00CC6696" w:rsidRPr="00ED7707" w:rsidRDefault="00CC6696" w:rsidP="00CC6696">
      <w:pPr>
        <w:rPr>
          <w:b/>
        </w:rPr>
      </w:pPr>
      <w:r w:rsidRPr="00ED7707">
        <w:rPr>
          <w:b/>
        </w:rPr>
        <w:t>Dep</w:t>
      </w:r>
      <w:r w:rsidRPr="00ED7707">
        <w:t>ng</w:t>
      </w:r>
      <w:r w:rsidRPr="00ED7707">
        <w:rPr>
          <w:b/>
        </w:rPr>
        <w:t>arting</w:t>
      </w:r>
    </w:p>
    <w:p w:rsidR="00CC6696" w:rsidRPr="00ED7707" w:rsidRDefault="00CC6696" w:rsidP="00CC6696">
      <w:r w:rsidRPr="00ED7707">
        <w:t>the eloqbuence of</w:t>
      </w:r>
    </w:p>
    <w:p w:rsidR="00CC6696" w:rsidRPr="00ED7707" w:rsidRDefault="00CC6696" w:rsidP="00CC6696">
      <w:r w:rsidRPr="00ED7707">
        <w:t xml:space="preserve">sex rubing against the stotimach the neceity of Hussnger </w:t>
      </w:r>
    </w:p>
    <w:p w:rsidR="00CC6696" w:rsidRPr="00ED7707" w:rsidRDefault="00CC6696" w:rsidP="00CC6696">
      <w:r w:rsidRPr="00ED7707">
        <w:t>in a Dover Edion the qudernism anestion of mo</w:t>
      </w:r>
    </w:p>
    <w:p w:rsidR="00CC6696" w:rsidRPr="00ED7707" w:rsidRDefault="00CC6696" w:rsidP="00CC6696">
      <w:r w:rsidRPr="00ED7707">
        <w:t>The fir</w:t>
      </w:r>
      <w:r w:rsidRPr="00ED7707">
        <w:rPr>
          <w:i/>
        </w:rPr>
        <w:t>ss</w:t>
      </w:r>
      <w:r w:rsidRPr="00ED7707">
        <w:t xml:space="preserve">st sentence of </w:t>
      </w:r>
      <w:r w:rsidRPr="00ED7707">
        <w:rPr>
          <w:i/>
        </w:rPr>
        <w:t>salom AbAbsalom</w:t>
      </w:r>
      <w:r w:rsidRPr="00ED7707">
        <w:t xml:space="preserve"> tring dowickln</w:t>
      </w:r>
    </w:p>
    <w:p w:rsidR="00CC6696" w:rsidRPr="00ED7707" w:rsidRDefault="00CC6696" w:rsidP="00CC6696">
      <w:r w:rsidRPr="00ED7707">
        <w:t xml:space="preserve">the moun as the inantaibility to cook or </w:t>
      </w:r>
    </w:p>
    <w:p w:rsidR="00CC6696" w:rsidRPr="00ED7707" w:rsidRDefault="00CC6696" w:rsidP="00CC6696">
      <w:r w:rsidRPr="00ED7707">
        <w:t xml:space="preserve">d my lack </w:t>
      </w:r>
    </w:p>
    <w:p w:rsidR="00CC6696" w:rsidRPr="00ED7707" w:rsidRDefault="00CC6696" w:rsidP="00CC6696">
      <w:r w:rsidRPr="00ED7707">
        <w:t xml:space="preserve">of faith a colonfession of disillusiment on a hot daony writings </w:t>
      </w:r>
    </w:p>
    <w:p w:rsidR="00CC6696" w:rsidRPr="00ED7707" w:rsidRDefault="00CC6696" w:rsidP="00CC6696">
      <w:r w:rsidRPr="00ED7707">
        <w:t xml:space="preserve">of Willas aniam James </w:t>
      </w:r>
    </w:p>
    <w:p w:rsidR="00CC6696" w:rsidRPr="00ED7707" w:rsidRDefault="00CC6696" w:rsidP="00CC6696"/>
    <w:p w:rsidR="00CC6696" w:rsidRPr="00ED7707" w:rsidRDefault="00CC6696" w:rsidP="00CC6696">
      <w:r w:rsidRPr="00ED7707">
        <w:t xml:space="preserve">inexplicably ving </w:t>
      </w:r>
    </w:p>
    <w:p w:rsidR="00CC6696" w:rsidRPr="00ED7707" w:rsidRDefault="00CC6696" w:rsidP="00CC6696">
      <w:r w:rsidRPr="00ED7707">
        <w:t>llock whil</w:t>
      </w:r>
    </w:p>
    <w:p w:rsidR="00CC6696" w:rsidRPr="00ED7707" w:rsidRDefault="00CC6696" w:rsidP="00CC6696">
      <w:r w:rsidRPr="00ED7707">
        <w:t xml:space="preserve">admiring Ke lee thed e burripning of </w:t>
      </w:r>
    </w:p>
    <w:p w:rsidR="00CC6696" w:rsidRPr="00ED7707" w:rsidRDefault="00CC6696" w:rsidP="00CC6696">
      <w:r w:rsidRPr="00ED7707">
        <w:t>hing for a good ple in insights on HePogel art collessction or the editn of ch or</w:t>
      </w:r>
      <w:r w:rsidRPr="00ED7707">
        <w:rPr>
          <w:i/>
        </w:rPr>
        <w:t>Ulyes</w:t>
      </w:r>
      <w:r w:rsidRPr="00ED7707">
        <w:t xml:space="preserve">meal on loanmoney </w:t>
      </w:r>
    </w:p>
    <w:p w:rsidR="00CC6696" w:rsidRPr="00ED7707" w:rsidRDefault="00CC6696" w:rsidP="00CC6696">
      <w:r w:rsidRPr="00ED7707">
        <w:t>the rain patssiters the sides timun he paes dismively</w:t>
      </w:r>
    </w:p>
    <w:p w:rsidR="00CC6696" w:rsidRPr="00ED7707" w:rsidRDefault="00CC6696" w:rsidP="00CC6696"/>
    <w:p w:rsidR="00CC6696" w:rsidRPr="00ED7707" w:rsidRDefault="00CC6696" w:rsidP="00CC6696">
      <w:r w:rsidRPr="00ED7707">
        <w:t>unable to pr</w:t>
      </w:r>
    </w:p>
    <w:p w:rsidR="00CC6696" w:rsidRPr="00ED7707" w:rsidRDefault="00CC6696" w:rsidP="00CC6696">
      <w:r w:rsidRPr="00ED7707">
        <w:t xml:space="preserve">Bonaveoutntura and a ph of salt </w:t>
      </w:r>
    </w:p>
    <w:p w:rsidR="00CC6696" w:rsidRPr="00ED7707" w:rsidRDefault="00CC6696" w:rsidP="00CC6696">
      <w:r w:rsidRPr="00ED7707">
        <w:t xml:space="preserve">liquid from mh words </w:t>
      </w:r>
    </w:p>
    <w:p w:rsidR="00CC6696" w:rsidRPr="00ED7707" w:rsidRDefault="00CC6696" w:rsidP="00CC6696">
      <w:r w:rsidRPr="00ED7707">
        <w:t xml:space="preserve">she allegedly stole reading and walkinHitmaler’s tripty the traioppings </w:t>
      </w:r>
    </w:p>
    <w:p w:rsidR="00CC6696" w:rsidRPr="00ED7707" w:rsidRDefault="00CC6696" w:rsidP="00CC6696">
      <w:r w:rsidRPr="00ED7707">
        <w:t xml:space="preserve">of coding while searcg in Streets cars ripping </w:t>
      </w:r>
    </w:p>
    <w:p w:rsidR="00CC6696" w:rsidRPr="00ED7707" w:rsidRDefault="00CC6696" w:rsidP="00CC6696">
      <w:pPr>
        <w:jc w:val="center"/>
      </w:pPr>
      <w:r w:rsidRPr="00ED7707">
        <w:t xml:space="preserve">shaggily or the ferry in the moments efore dark worrime vodtilaka </w:t>
      </w:r>
    </w:p>
    <w:p w:rsidR="00CC6696" w:rsidRPr="00ED7707" w:rsidRDefault="00CC6696" w:rsidP="00CC6696">
      <w:r w:rsidRPr="00ED7707">
        <w:t>cosmological onounce “precinct” a misrbecognition of Fanon</w:t>
      </w:r>
    </w:p>
    <w:p w:rsidR="00CC6696" w:rsidRPr="00ED7707" w:rsidRDefault="00CC6696" w:rsidP="00CC6696">
      <w:r w:rsidRPr="00ED7707">
        <w:t xml:space="preserve">while Gern antinic oomies </w:t>
      </w:r>
    </w:p>
    <w:p w:rsidR="00CC6696" w:rsidRPr="00ED7707" w:rsidRDefault="00CC6696" w:rsidP="00CC6696">
      <w:r w:rsidRPr="00ED7707">
        <w:t xml:space="preserve">to mouth </w:t>
      </w:r>
    </w:p>
    <w:p w:rsidR="00CC6696" w:rsidRPr="00ED7707" w:rsidRDefault="00CC6696" w:rsidP="00CC6696">
      <w:r w:rsidRPr="00ED7707">
        <w:t xml:space="preserve">tearing the fabrf art </w:t>
      </w:r>
      <w:r w:rsidRPr="00ED7707">
        <w:rPr>
          <w:b/>
        </w:rPr>
        <w:t>Fro</w:t>
      </w:r>
      <w:r w:rsidRPr="00ED7707">
        <w:t>Ste</w:t>
      </w:r>
      <w:r w:rsidRPr="00ED7707">
        <w:rPr>
          <w:b/>
        </w:rPr>
        <w:t xml:space="preserve">m the </w:t>
      </w:r>
      <w:r w:rsidRPr="00ED7707">
        <w:t>mesmerized joltsat Stein</w:t>
      </w:r>
    </w:p>
    <w:p w:rsidR="00CC6696" w:rsidRPr="00ED7707" w:rsidRDefault="00CC6696" w:rsidP="00CC6696">
      <w:r w:rsidRPr="00ED7707">
        <w:t xml:space="preserve">said about cinincema what in sut graid aboammar what Steison </w:t>
      </w:r>
    </w:p>
    <w:p w:rsidR="00CC6696" w:rsidRPr="00ED7707" w:rsidRDefault="00CC6696" w:rsidP="00CC6696">
      <w:r w:rsidRPr="00ED7707">
        <w:t xml:space="preserve">did dug the warinr and hest tr </w:t>
      </w:r>
    </w:p>
    <w:p w:rsidR="00CC6696" w:rsidRPr="00ED7707" w:rsidRDefault="00CC6696" w:rsidP="00CC6696">
      <w:r w:rsidRPr="00ED7707">
        <w:t>and the leahe benning</w:t>
      </w:r>
    </w:p>
    <w:p w:rsidR="00CC6696" w:rsidRPr="00ED7707" w:rsidRDefault="00CC6696" w:rsidP="00CC6696">
      <w:r w:rsidRPr="00ED7707">
        <w:t xml:space="preserve">at 5 o’clk sunn bry andight lit from begihind like the neceon carge </w:t>
      </w:r>
    </w:p>
    <w:p w:rsidR="000D7918" w:rsidRDefault="00CC6696" w:rsidP="00CC6696">
      <w:r>
        <w:t>of a fallird</w:t>
      </w:r>
      <w:r w:rsidRPr="00ED7707">
        <w:t xml:space="preserve"> </w:t>
      </w:r>
      <w:r>
        <w:t>snak</w:t>
      </w:r>
      <w:r w:rsidRPr="00ED7707">
        <w:t>oc</w:t>
      </w:r>
      <w:r>
        <w:t xml:space="preserve">y </w:t>
      </w:r>
      <w:r w:rsidRPr="00ED7707">
        <w:t>carn</w:t>
      </w:r>
      <w:r>
        <w:t>en b</w:t>
      </w:r>
      <w:r w:rsidRPr="00ED7707">
        <w:t xml:space="preserve">al to say stre whaky senten </w:t>
      </w:r>
    </w:p>
    <w:sectPr w:rsidR="000D7918" w:rsidSect="000D7918">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B51B7"/>
    <w:multiLevelType w:val="multilevel"/>
    <w:tmpl w:val="FFDEB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C6696"/>
    <w:rsid w:val="003E330A"/>
    <w:rsid w:val="00CC6696"/>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696"/>
    <w:rPr>
      <w:rFonts w:ascii="Times New Roman" w:hAnsi="Times New Roman"/>
      <w:sz w:val="24"/>
      <w:szCs w:val="24"/>
    </w:rPr>
  </w:style>
  <w:style w:type="paragraph" w:styleId="Heading1">
    <w:name w:val="heading 1"/>
    <w:basedOn w:val="Normal"/>
    <w:link w:val="Heading1Char"/>
    <w:uiPriority w:val="9"/>
    <w:rsid w:val="00CC6696"/>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CC6696"/>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C6696"/>
    <w:rPr>
      <w:rFonts w:ascii="Times" w:hAnsi="Times"/>
      <w:b/>
      <w:kern w:val="36"/>
      <w:sz w:val="48"/>
    </w:rPr>
  </w:style>
  <w:style w:type="character" w:customStyle="1" w:styleId="Heading3Char">
    <w:name w:val="Heading 3 Char"/>
    <w:basedOn w:val="DefaultParagraphFont"/>
    <w:link w:val="Heading3"/>
    <w:uiPriority w:val="9"/>
    <w:rsid w:val="00CC6696"/>
    <w:rPr>
      <w:rFonts w:ascii="Times" w:hAnsi="Times"/>
      <w:b/>
      <w:sz w:val="27"/>
    </w:rPr>
  </w:style>
  <w:style w:type="character" w:customStyle="1" w:styleId="apple-converted-space">
    <w:name w:val="apple-converted-space"/>
    <w:basedOn w:val="DefaultParagraphFont"/>
    <w:rsid w:val="00CC6696"/>
  </w:style>
  <w:style w:type="character" w:styleId="Hyperlink">
    <w:name w:val="Hyperlink"/>
    <w:basedOn w:val="DefaultParagraphFont"/>
    <w:uiPriority w:val="99"/>
    <w:rsid w:val="00CC6696"/>
    <w:rPr>
      <w:color w:val="0000FF"/>
      <w:u w:val="single"/>
    </w:rPr>
  </w:style>
  <w:style w:type="paragraph" w:styleId="Footer">
    <w:name w:val="footer"/>
    <w:basedOn w:val="Normal"/>
    <w:link w:val="FooterChar"/>
    <w:uiPriority w:val="99"/>
    <w:rsid w:val="00CC6696"/>
    <w:pPr>
      <w:tabs>
        <w:tab w:val="center" w:pos="4320"/>
        <w:tab w:val="right" w:pos="8640"/>
      </w:tabs>
    </w:pPr>
  </w:style>
  <w:style w:type="character" w:customStyle="1" w:styleId="FooterChar">
    <w:name w:val="Footer Char"/>
    <w:basedOn w:val="DefaultParagraphFont"/>
    <w:link w:val="Footer"/>
    <w:uiPriority w:val="99"/>
    <w:rsid w:val="00CC6696"/>
    <w:rPr>
      <w:rFonts w:ascii="Times New Roman" w:hAnsi="Times New Roman"/>
      <w:sz w:val="24"/>
      <w:szCs w:val="24"/>
    </w:rPr>
  </w:style>
  <w:style w:type="character" w:styleId="PageNumber">
    <w:name w:val="page number"/>
    <w:basedOn w:val="DefaultParagraphFont"/>
    <w:rsid w:val="00CC6696"/>
  </w:style>
  <w:style w:type="paragraph" w:styleId="Header">
    <w:name w:val="header"/>
    <w:basedOn w:val="Normal"/>
    <w:link w:val="HeaderChar"/>
    <w:uiPriority w:val="99"/>
    <w:rsid w:val="00CC6696"/>
    <w:pPr>
      <w:tabs>
        <w:tab w:val="center" w:pos="4320"/>
        <w:tab w:val="right" w:pos="8640"/>
      </w:tabs>
    </w:pPr>
  </w:style>
  <w:style w:type="character" w:customStyle="1" w:styleId="HeaderChar">
    <w:name w:val="Header Char"/>
    <w:basedOn w:val="DefaultParagraphFont"/>
    <w:link w:val="Header"/>
    <w:uiPriority w:val="99"/>
    <w:rsid w:val="00CC6696"/>
    <w:rPr>
      <w:rFonts w:ascii="Times New Roman" w:hAnsi="Times New Roman"/>
      <w:sz w:val="24"/>
      <w:szCs w:val="24"/>
    </w:rPr>
  </w:style>
  <w:style w:type="character" w:styleId="Emphasis">
    <w:name w:val="Emphasis"/>
    <w:basedOn w:val="DefaultParagraphFont"/>
    <w:uiPriority w:val="20"/>
    <w:rsid w:val="00CC6696"/>
    <w:rPr>
      <w:i/>
    </w:rPr>
  </w:style>
  <w:style w:type="paragraph" w:styleId="ListParagraph">
    <w:name w:val="List Paragraph"/>
    <w:basedOn w:val="Normal"/>
    <w:rsid w:val="00CC6696"/>
    <w:pPr>
      <w:ind w:left="720"/>
      <w:contextualSpacing/>
    </w:pPr>
  </w:style>
  <w:style w:type="character" w:customStyle="1" w:styleId="yiv2623129455hw">
    <w:name w:val="yiv2623129455hw"/>
    <w:basedOn w:val="DefaultParagraphFont"/>
    <w:rsid w:val="00CC6696"/>
  </w:style>
  <w:style w:type="character" w:customStyle="1" w:styleId="hw">
    <w:name w:val="hw"/>
    <w:basedOn w:val="DefaultParagraphFont"/>
    <w:rsid w:val="00CC6696"/>
  </w:style>
  <w:style w:type="character" w:styleId="Strong">
    <w:name w:val="Strong"/>
    <w:basedOn w:val="DefaultParagraphFont"/>
    <w:uiPriority w:val="22"/>
    <w:rsid w:val="00CC6696"/>
    <w:rPr>
      <w:b/>
    </w:rPr>
  </w:style>
  <w:style w:type="paragraph" w:styleId="BalloonText">
    <w:name w:val="Balloon Text"/>
    <w:basedOn w:val="Normal"/>
    <w:link w:val="BalloonTextChar1"/>
    <w:uiPriority w:val="99"/>
    <w:unhideWhenUsed/>
    <w:rsid w:val="00CC6696"/>
    <w:rPr>
      <w:rFonts w:ascii="Lucida Grande" w:hAnsi="Lucida Grande"/>
      <w:sz w:val="18"/>
      <w:szCs w:val="18"/>
    </w:rPr>
  </w:style>
  <w:style w:type="character" w:customStyle="1" w:styleId="BalloonTextChar">
    <w:name w:val="Balloon Text Char"/>
    <w:basedOn w:val="DefaultParagraphFont"/>
    <w:link w:val="BalloonText"/>
    <w:uiPriority w:val="99"/>
    <w:rsid w:val="00CC6696"/>
    <w:rPr>
      <w:rFonts w:ascii="Lucida Grande" w:hAnsi="Lucida Grande"/>
      <w:sz w:val="18"/>
      <w:szCs w:val="18"/>
    </w:rPr>
  </w:style>
  <w:style w:type="character" w:customStyle="1" w:styleId="BalloonTextChar1">
    <w:name w:val="Balloon Text Char1"/>
    <w:basedOn w:val="DefaultParagraphFont"/>
    <w:link w:val="BalloonText"/>
    <w:uiPriority w:val="99"/>
    <w:rsid w:val="00CC6696"/>
    <w:rPr>
      <w:rFonts w:ascii="Lucida Grande" w:hAnsi="Lucida Grande"/>
      <w:sz w:val="18"/>
      <w:szCs w:val="18"/>
    </w:rPr>
  </w:style>
  <w:style w:type="character" w:customStyle="1" w:styleId="noindent">
    <w:name w:val="noindent"/>
    <w:basedOn w:val="DefaultParagraphFont"/>
    <w:rsid w:val="00CC6696"/>
  </w:style>
  <w:style w:type="character" w:customStyle="1" w:styleId="oereg">
    <w:name w:val="oereg"/>
    <w:basedOn w:val="DefaultParagraphFont"/>
    <w:rsid w:val="00CC6696"/>
  </w:style>
  <w:style w:type="paragraph" w:styleId="NormalWeb">
    <w:name w:val="Normal (Web)"/>
    <w:basedOn w:val="Normal"/>
    <w:uiPriority w:val="99"/>
    <w:rsid w:val="00CC6696"/>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1138</Words>
  <Characters>6491</Characters>
  <Application>Microsoft Macintosh Word</Application>
  <DocSecurity>0</DocSecurity>
  <Lines>54</Lines>
  <Paragraphs>12</Paragraphs>
  <ScaleCrop>false</ScaleCrop>
  <Company>.</Company>
  <LinksUpToDate>false</LinksUpToDate>
  <CharactersWithSpaces>7971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dc:creator>
  <cp:keywords/>
  <cp:lastModifiedBy>j v</cp:lastModifiedBy>
  <cp:revision>2</cp:revision>
  <dcterms:created xsi:type="dcterms:W3CDTF">2014-08-31T17:52:00Z</dcterms:created>
  <dcterms:modified xsi:type="dcterms:W3CDTF">2014-08-31T17:53:00Z</dcterms:modified>
</cp:coreProperties>
</file>